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1B8A6" w14:textId="0D0A2885" w:rsidR="00E34C4F" w:rsidRPr="003814C3" w:rsidRDefault="007956ED" w:rsidP="0047186C">
      <w:pPr>
        <w:rPr>
          <w:lang w:val="en-GB"/>
        </w:rPr>
      </w:pPr>
      <w:r w:rsidRPr="007956ED">
        <w:rPr>
          <w:noProof/>
          <w:lang w:val="en-GB"/>
        </w:rPr>
        <w:drawing>
          <wp:inline distT="0" distB="0" distL="0" distR="0" wp14:anchorId="5F924D36" wp14:editId="0D90ADBD">
            <wp:extent cx="1898650" cy="539750"/>
            <wp:effectExtent l="0" t="0" r="6350" b="0"/>
            <wp:docPr id="726207558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207558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4A5D">
        <w:rPr>
          <w:lang w:val="en-GB"/>
        </w:rPr>
        <w:t xml:space="preserve">          </w:t>
      </w:r>
      <w:r w:rsidR="0047186C" w:rsidRPr="003814C3">
        <w:rPr>
          <w:lang w:val="en-GB"/>
        </w:rPr>
        <w:t xml:space="preserve"> </w:t>
      </w:r>
      <w:r w:rsidR="0047186C" w:rsidRPr="003814C3">
        <w:rPr>
          <w:noProof/>
          <w:lang w:val="en-GB" w:eastAsia="fr-BE"/>
        </w:rPr>
        <w:drawing>
          <wp:inline distT="0" distB="0" distL="0" distR="0" wp14:anchorId="490F7A67" wp14:editId="2A941259">
            <wp:extent cx="1173480" cy="939425"/>
            <wp:effectExtent l="0" t="0" r="7620" b="0"/>
            <wp:docPr id="3" name="Picture 3" descr="Image result for university g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university gent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317" cy="945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186C" w:rsidRPr="003814C3">
        <w:rPr>
          <w:lang w:val="en-GB" w:eastAsia="nl-BE"/>
        </w:rPr>
        <w:t xml:space="preserve">   </w:t>
      </w:r>
      <w:r w:rsidR="00104A5D">
        <w:rPr>
          <w:lang w:val="en-GB" w:eastAsia="nl-BE"/>
        </w:rPr>
        <w:t xml:space="preserve"> </w:t>
      </w:r>
      <w:r w:rsidR="0047186C" w:rsidRPr="003814C3">
        <w:rPr>
          <w:lang w:val="en-GB" w:eastAsia="nl-BE"/>
        </w:rPr>
        <w:t xml:space="preserve"> </w:t>
      </w:r>
      <w:r w:rsidR="00104A5D">
        <w:rPr>
          <w:lang w:val="en-GB" w:eastAsia="nl-BE"/>
        </w:rPr>
        <w:t xml:space="preserve"> </w:t>
      </w:r>
      <w:r w:rsidR="0047186C" w:rsidRPr="003814C3">
        <w:rPr>
          <w:lang w:val="en-GB" w:eastAsia="nl-BE"/>
        </w:rPr>
        <w:t xml:space="preserve">   </w:t>
      </w:r>
      <w:r w:rsidR="0047186C" w:rsidRPr="003814C3">
        <w:rPr>
          <w:noProof/>
          <w:lang w:val="en-GB" w:eastAsia="fr-BE"/>
        </w:rPr>
        <w:drawing>
          <wp:inline distT="0" distB="0" distL="0" distR="0" wp14:anchorId="78F5D2ED" wp14:editId="09A9D8CB">
            <wp:extent cx="1760220" cy="627313"/>
            <wp:effectExtent l="0" t="0" r="0" b="1905"/>
            <wp:docPr id="7" name="Picture 7" descr="C:\Users\OceanLakes\Desktop\vub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ceanLakes\Desktop\vub 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675" cy="633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5778B" w14:textId="77777777" w:rsidR="00BC4777" w:rsidRPr="003814C3" w:rsidRDefault="00BC4777" w:rsidP="008B6175">
      <w:pPr>
        <w:jc w:val="center"/>
        <w:rPr>
          <w:b/>
          <w:smallCaps/>
          <w:lang w:val="en-GB"/>
        </w:rPr>
      </w:pPr>
    </w:p>
    <w:p w14:paraId="34C7F506" w14:textId="77777777" w:rsidR="00F1348B" w:rsidRPr="003814C3" w:rsidRDefault="00F1348B" w:rsidP="008B6175">
      <w:pPr>
        <w:jc w:val="center"/>
        <w:rPr>
          <w:b/>
          <w:smallCaps/>
          <w:lang w:val="en-GB"/>
        </w:rPr>
      </w:pPr>
      <w:r w:rsidRPr="003814C3">
        <w:rPr>
          <w:b/>
          <w:smallCaps/>
          <w:lang w:val="en-GB"/>
        </w:rPr>
        <w:t>‘Oceans and Lakes’</w:t>
      </w:r>
    </w:p>
    <w:p w14:paraId="760FC5BC" w14:textId="77777777" w:rsidR="00F1348B" w:rsidRPr="003814C3" w:rsidRDefault="00862796" w:rsidP="008B6175">
      <w:pPr>
        <w:jc w:val="center"/>
        <w:rPr>
          <w:smallCaps/>
          <w:sz w:val="22"/>
          <w:szCs w:val="22"/>
          <w:lang w:val="en-GB"/>
        </w:rPr>
      </w:pPr>
      <w:r w:rsidRPr="003814C3">
        <w:rPr>
          <w:smallCaps/>
          <w:noProof/>
          <w:sz w:val="22"/>
          <w:szCs w:val="22"/>
          <w:lang w:val="en-GB" w:eastAsia="fr-BE"/>
        </w:rPr>
        <w:drawing>
          <wp:anchor distT="0" distB="0" distL="114300" distR="114300" simplePos="0" relativeHeight="251661312" behindDoc="0" locked="0" layoutInCell="1" allowOverlap="1" wp14:anchorId="53EE9F9D" wp14:editId="046E28E6">
            <wp:simplePos x="0" y="0"/>
            <wp:positionH relativeFrom="column">
              <wp:posOffset>2121535</wp:posOffset>
            </wp:positionH>
            <wp:positionV relativeFrom="paragraph">
              <wp:posOffset>298450</wp:posOffset>
            </wp:positionV>
            <wp:extent cx="1604645" cy="681990"/>
            <wp:effectExtent l="19050" t="0" r="0" b="0"/>
            <wp:wrapThrough wrapText="bothSides">
              <wp:wrapPolygon edited="0">
                <wp:start x="-256" y="0"/>
                <wp:lineTo x="-256" y="21117"/>
                <wp:lineTo x="21540" y="21117"/>
                <wp:lineTo x="21540" y="0"/>
                <wp:lineTo x="-256" y="0"/>
              </wp:wrapPolygon>
            </wp:wrapThrough>
            <wp:docPr id="4" name="Picture 3" descr="O&amp;L logo met tek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&amp;L logo met tekst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4645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348B" w:rsidRPr="003814C3">
        <w:rPr>
          <w:smallCaps/>
          <w:sz w:val="22"/>
          <w:szCs w:val="22"/>
          <w:lang w:val="en-GB"/>
        </w:rPr>
        <w:t>Interuniversity Master</w:t>
      </w:r>
      <w:r w:rsidR="00D065A1" w:rsidRPr="003814C3">
        <w:rPr>
          <w:smallCaps/>
          <w:sz w:val="22"/>
          <w:szCs w:val="22"/>
          <w:lang w:val="en-GB"/>
        </w:rPr>
        <w:t xml:space="preserve"> of science</w:t>
      </w:r>
      <w:r w:rsidR="00F1348B" w:rsidRPr="003814C3">
        <w:rPr>
          <w:smallCaps/>
          <w:sz w:val="22"/>
          <w:szCs w:val="22"/>
          <w:lang w:val="en-GB"/>
        </w:rPr>
        <w:t xml:space="preserve"> in Marine and Lacustrine Science and Management</w:t>
      </w:r>
    </w:p>
    <w:p w14:paraId="5621C657" w14:textId="77777777" w:rsidR="008B6175" w:rsidRPr="003814C3" w:rsidRDefault="008B6175" w:rsidP="008B6175">
      <w:pPr>
        <w:jc w:val="center"/>
        <w:rPr>
          <w:lang w:val="en-GB"/>
        </w:rPr>
      </w:pPr>
    </w:p>
    <w:p w14:paraId="68C2D9FC" w14:textId="77777777" w:rsidR="008B6175" w:rsidRPr="003814C3" w:rsidRDefault="008B6175" w:rsidP="008B6175">
      <w:pPr>
        <w:jc w:val="center"/>
        <w:rPr>
          <w:lang w:val="en-GB"/>
        </w:rPr>
      </w:pPr>
    </w:p>
    <w:p w14:paraId="16318558" w14:textId="77777777" w:rsidR="008B6175" w:rsidRPr="003814C3" w:rsidRDefault="008B6175" w:rsidP="008B6175">
      <w:pPr>
        <w:jc w:val="center"/>
        <w:rPr>
          <w:lang w:val="en-GB"/>
        </w:rPr>
      </w:pPr>
    </w:p>
    <w:p w14:paraId="04D550EC" w14:textId="77777777" w:rsidR="008B6175" w:rsidRPr="003814C3" w:rsidRDefault="008B6175" w:rsidP="008B6175">
      <w:pPr>
        <w:jc w:val="center"/>
        <w:rPr>
          <w:lang w:val="en-GB"/>
        </w:rPr>
      </w:pPr>
    </w:p>
    <w:p w14:paraId="068E19F2" w14:textId="77777777" w:rsidR="00E34C4F" w:rsidRPr="003814C3" w:rsidRDefault="00E34C4F" w:rsidP="008B6175">
      <w:pPr>
        <w:jc w:val="center"/>
        <w:rPr>
          <w:b/>
          <w:lang w:val="en-GB"/>
        </w:rPr>
      </w:pPr>
    </w:p>
    <w:p w14:paraId="148612D6" w14:textId="77777777" w:rsidR="00F1348B" w:rsidRPr="003814C3" w:rsidRDefault="00F1348B" w:rsidP="008B6175">
      <w:pPr>
        <w:jc w:val="center"/>
        <w:rPr>
          <w:b/>
          <w:lang w:val="en-GB"/>
        </w:rPr>
      </w:pPr>
    </w:p>
    <w:p w14:paraId="768D5EE0" w14:textId="77777777" w:rsidR="00F1348B" w:rsidRPr="003814C3" w:rsidRDefault="00F1348B" w:rsidP="008B6175">
      <w:pPr>
        <w:jc w:val="center"/>
        <w:rPr>
          <w:b/>
          <w:lang w:val="en-GB"/>
        </w:rPr>
      </w:pPr>
    </w:p>
    <w:p w14:paraId="287DADFD" w14:textId="77777777" w:rsidR="008B6175" w:rsidRPr="003814C3" w:rsidRDefault="008B6175" w:rsidP="008B6175">
      <w:pPr>
        <w:jc w:val="center"/>
        <w:rPr>
          <w:b/>
          <w:lang w:val="en-GB"/>
        </w:rPr>
      </w:pPr>
      <w:r w:rsidRPr="003814C3">
        <w:rPr>
          <w:b/>
          <w:lang w:val="en-GB"/>
        </w:rPr>
        <w:t>TITLE OF THE THESIS</w:t>
      </w:r>
    </w:p>
    <w:p w14:paraId="78888B10" w14:textId="77777777" w:rsidR="008B6175" w:rsidRPr="003814C3" w:rsidRDefault="008B6175" w:rsidP="008B6175">
      <w:pPr>
        <w:jc w:val="center"/>
        <w:rPr>
          <w:lang w:val="en-GB"/>
        </w:rPr>
      </w:pPr>
    </w:p>
    <w:p w14:paraId="294BE1F2" w14:textId="77777777" w:rsidR="00E34C4F" w:rsidRPr="003814C3" w:rsidRDefault="00E34C4F" w:rsidP="008B6175">
      <w:pPr>
        <w:jc w:val="center"/>
        <w:rPr>
          <w:lang w:val="en-GB"/>
        </w:rPr>
      </w:pPr>
    </w:p>
    <w:p w14:paraId="5F27C193" w14:textId="77777777" w:rsidR="008B6175" w:rsidRPr="003814C3" w:rsidRDefault="008B6175" w:rsidP="008B6175">
      <w:pPr>
        <w:jc w:val="center"/>
        <w:rPr>
          <w:lang w:val="en-GB"/>
        </w:rPr>
      </w:pPr>
      <w:r w:rsidRPr="003814C3">
        <w:rPr>
          <w:lang w:val="en-GB"/>
        </w:rPr>
        <w:t>Name of the student</w:t>
      </w:r>
    </w:p>
    <w:p w14:paraId="133A1B3E" w14:textId="77777777" w:rsidR="00E34C4F" w:rsidRPr="003814C3" w:rsidRDefault="00E34C4F" w:rsidP="008B6175">
      <w:pPr>
        <w:jc w:val="center"/>
        <w:rPr>
          <w:lang w:val="en-GB"/>
        </w:rPr>
      </w:pPr>
      <w:r w:rsidRPr="003814C3">
        <w:rPr>
          <w:lang w:val="en-GB"/>
        </w:rPr>
        <w:t>Month and Year</w:t>
      </w:r>
    </w:p>
    <w:p w14:paraId="3ED81CAB" w14:textId="01411185" w:rsidR="003814C3" w:rsidRDefault="00E34C4F" w:rsidP="0013653C">
      <w:pPr>
        <w:spacing w:line="240" w:lineRule="auto"/>
        <w:jc w:val="center"/>
        <w:rPr>
          <w:sz w:val="20"/>
          <w:szCs w:val="20"/>
          <w:lang w:val="en-GB"/>
        </w:rPr>
      </w:pPr>
      <w:r w:rsidRPr="003814C3">
        <w:rPr>
          <w:sz w:val="20"/>
          <w:szCs w:val="20"/>
          <w:lang w:val="en-GB"/>
        </w:rPr>
        <w:t xml:space="preserve">Thesis submitted in partial fulfilment </w:t>
      </w:r>
      <w:r w:rsidR="00F1348B" w:rsidRPr="003814C3">
        <w:rPr>
          <w:sz w:val="20"/>
          <w:szCs w:val="20"/>
          <w:lang w:val="en-GB"/>
        </w:rPr>
        <w:t xml:space="preserve">for </w:t>
      </w:r>
      <w:r w:rsidR="003814C3">
        <w:rPr>
          <w:sz w:val="20"/>
          <w:szCs w:val="20"/>
          <w:lang w:val="en-GB"/>
        </w:rPr>
        <w:t xml:space="preserve">the </w:t>
      </w:r>
      <w:r w:rsidR="00F1348B" w:rsidRPr="003814C3">
        <w:rPr>
          <w:sz w:val="20"/>
          <w:szCs w:val="20"/>
          <w:lang w:val="en-GB"/>
        </w:rPr>
        <w:t>master</w:t>
      </w:r>
      <w:r w:rsidR="003814C3">
        <w:rPr>
          <w:sz w:val="20"/>
          <w:szCs w:val="20"/>
          <w:lang w:val="en-GB"/>
        </w:rPr>
        <w:t>’s</w:t>
      </w:r>
      <w:r w:rsidR="00F1348B" w:rsidRPr="003814C3">
        <w:rPr>
          <w:sz w:val="20"/>
          <w:szCs w:val="20"/>
          <w:lang w:val="en-GB"/>
        </w:rPr>
        <w:t xml:space="preserve"> degree in</w:t>
      </w:r>
    </w:p>
    <w:p w14:paraId="3733D026" w14:textId="3849CF8B" w:rsidR="00E34C4F" w:rsidRPr="003814C3" w:rsidRDefault="00E34C4F" w:rsidP="0013653C">
      <w:pPr>
        <w:spacing w:line="240" w:lineRule="auto"/>
        <w:jc w:val="center"/>
        <w:rPr>
          <w:sz w:val="20"/>
          <w:szCs w:val="20"/>
          <w:lang w:val="en-GB"/>
        </w:rPr>
      </w:pPr>
      <w:r w:rsidRPr="003814C3">
        <w:rPr>
          <w:sz w:val="20"/>
          <w:szCs w:val="20"/>
          <w:lang w:val="en-GB"/>
        </w:rPr>
        <w:t>Marine and Lacustrine Science and Management</w:t>
      </w:r>
    </w:p>
    <w:p w14:paraId="59C5053D" w14:textId="77777777" w:rsidR="00680C5D" w:rsidRPr="003814C3" w:rsidRDefault="00680C5D" w:rsidP="00E34C4F">
      <w:pPr>
        <w:rPr>
          <w:lang w:val="en-GB"/>
        </w:rPr>
      </w:pPr>
    </w:p>
    <w:p w14:paraId="7666E147" w14:textId="77777777" w:rsidR="00E34C4F" w:rsidRPr="003814C3" w:rsidRDefault="0047186C" w:rsidP="00E34C4F">
      <w:pPr>
        <w:rPr>
          <w:lang w:val="en-GB"/>
        </w:rPr>
      </w:pPr>
      <w:r w:rsidRPr="003814C3">
        <w:rPr>
          <w:noProof/>
          <w:lang w:val="en-GB" w:eastAsia="fr-BE"/>
        </w:rPr>
        <w:drawing>
          <wp:anchor distT="0" distB="0" distL="114300" distR="114300" simplePos="0" relativeHeight="251663360" behindDoc="0" locked="0" layoutInCell="1" allowOverlap="1" wp14:anchorId="1123B163" wp14:editId="2158CE6D">
            <wp:simplePos x="0" y="0"/>
            <wp:positionH relativeFrom="margin">
              <wp:align>right</wp:align>
            </wp:positionH>
            <wp:positionV relativeFrom="paragraph">
              <wp:posOffset>-71120</wp:posOffset>
            </wp:positionV>
            <wp:extent cx="1659255" cy="873125"/>
            <wp:effectExtent l="19050" t="19050" r="17145" b="22225"/>
            <wp:wrapThrough wrapText="bothSides">
              <wp:wrapPolygon edited="0">
                <wp:start x="-248" y="-471"/>
                <wp:lineTo x="-248" y="21679"/>
                <wp:lineTo x="21575" y="21679"/>
                <wp:lineTo x="21575" y="-471"/>
                <wp:lineTo x="-248" y="-471"/>
              </wp:wrapPolygon>
            </wp:wrapThrough>
            <wp:docPr id="5" name="Picture 4" descr="Logo_labo_tek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labo_tekst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9255" cy="87312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63DD651D" w14:textId="77777777" w:rsidR="0013653C" w:rsidRPr="003814C3" w:rsidRDefault="0013653C" w:rsidP="00E34C4F">
      <w:pPr>
        <w:rPr>
          <w:lang w:val="en-GB"/>
        </w:rPr>
      </w:pPr>
    </w:p>
    <w:p w14:paraId="3F7D0159" w14:textId="02ABD221" w:rsidR="00111D49" w:rsidRPr="003814C3" w:rsidRDefault="008B6175" w:rsidP="00680C5D">
      <w:pPr>
        <w:tabs>
          <w:tab w:val="left" w:pos="7458"/>
        </w:tabs>
        <w:rPr>
          <w:lang w:val="en-GB"/>
        </w:rPr>
      </w:pPr>
      <w:r w:rsidRPr="003814C3">
        <w:rPr>
          <w:lang w:val="en-GB"/>
        </w:rPr>
        <w:t xml:space="preserve">Name of the </w:t>
      </w:r>
      <w:r w:rsidR="003814C3">
        <w:rPr>
          <w:lang w:val="en-GB"/>
        </w:rPr>
        <w:t>supervisor</w:t>
      </w:r>
      <w:r w:rsidR="00E34C4F" w:rsidRPr="003814C3">
        <w:rPr>
          <w:lang w:val="en-GB"/>
        </w:rPr>
        <w:t>(s)</w:t>
      </w:r>
      <w:r w:rsidR="00680C5D" w:rsidRPr="003814C3">
        <w:rPr>
          <w:lang w:val="en-GB"/>
        </w:rPr>
        <w:tab/>
      </w:r>
    </w:p>
    <w:p w14:paraId="39A977D1" w14:textId="14A8F7A2" w:rsidR="008B6175" w:rsidRPr="003814C3" w:rsidRDefault="008B6175" w:rsidP="00E34C4F">
      <w:pPr>
        <w:rPr>
          <w:lang w:val="en-GB"/>
        </w:rPr>
      </w:pPr>
      <w:r w:rsidRPr="003814C3">
        <w:rPr>
          <w:lang w:val="en-GB"/>
        </w:rPr>
        <w:t>Name of co-</w:t>
      </w:r>
      <w:r w:rsidR="003814C3">
        <w:rPr>
          <w:lang w:val="en-GB"/>
        </w:rPr>
        <w:t>supervisor</w:t>
      </w:r>
      <w:r w:rsidR="00E34C4F" w:rsidRPr="003814C3">
        <w:rPr>
          <w:lang w:val="en-GB"/>
        </w:rPr>
        <w:t>(s)</w:t>
      </w:r>
      <w:r w:rsidRPr="003814C3">
        <w:rPr>
          <w:lang w:val="en-GB"/>
        </w:rPr>
        <w:t xml:space="preserve"> </w:t>
      </w:r>
    </w:p>
    <w:p w14:paraId="35666784" w14:textId="3130CBCF" w:rsidR="00E25C62" w:rsidRPr="003814C3" w:rsidRDefault="008B6175" w:rsidP="00136C8C">
      <w:pPr>
        <w:rPr>
          <w:lang w:val="en-GB"/>
        </w:rPr>
      </w:pPr>
      <w:r w:rsidRPr="003814C3">
        <w:rPr>
          <w:lang w:val="en-GB"/>
        </w:rPr>
        <w:t xml:space="preserve">Name of </w:t>
      </w:r>
      <w:r w:rsidR="003814C3">
        <w:rPr>
          <w:lang w:val="en-GB"/>
        </w:rPr>
        <w:t>tutor</w:t>
      </w:r>
      <w:r w:rsidR="00E34C4F" w:rsidRPr="003814C3">
        <w:rPr>
          <w:lang w:val="en-GB"/>
        </w:rPr>
        <w:t>(s)</w:t>
      </w:r>
      <w:r w:rsidRPr="003814C3">
        <w:rPr>
          <w:lang w:val="en-GB"/>
        </w:rPr>
        <w:t xml:space="preserve"> </w:t>
      </w:r>
    </w:p>
    <w:p w14:paraId="349DFD95" w14:textId="77777777" w:rsidR="00094391" w:rsidRPr="003814C3" w:rsidRDefault="00094391" w:rsidP="00136C8C">
      <w:pPr>
        <w:rPr>
          <w:b/>
          <w:color w:val="FF0000"/>
          <w:sz w:val="20"/>
          <w:szCs w:val="20"/>
          <w:lang w:val="en-GB"/>
        </w:rPr>
      </w:pPr>
      <w:r w:rsidRPr="003814C3">
        <w:rPr>
          <w:color w:val="FF0000"/>
          <w:sz w:val="20"/>
          <w:szCs w:val="20"/>
          <w:lang w:val="en-GB"/>
        </w:rPr>
        <w:t>(Remark: Font and size of the text can be adjusted. Picture related to the thesis can be added)</w:t>
      </w:r>
    </w:p>
    <w:sectPr w:rsidR="00094391" w:rsidRPr="003814C3" w:rsidSect="00F10C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59D91" w14:textId="77777777" w:rsidR="00E50B2B" w:rsidRDefault="00E50B2B" w:rsidP="00094391">
      <w:pPr>
        <w:spacing w:after="0" w:line="240" w:lineRule="auto"/>
      </w:pPr>
      <w:r>
        <w:separator/>
      </w:r>
    </w:p>
  </w:endnote>
  <w:endnote w:type="continuationSeparator" w:id="0">
    <w:p w14:paraId="6B8E3E19" w14:textId="77777777" w:rsidR="00E50B2B" w:rsidRDefault="00E50B2B" w:rsidP="00094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DC361" w14:textId="77777777" w:rsidR="00E50B2B" w:rsidRDefault="00E50B2B" w:rsidP="00094391">
      <w:pPr>
        <w:spacing w:after="0" w:line="240" w:lineRule="auto"/>
      </w:pPr>
      <w:r>
        <w:separator/>
      </w:r>
    </w:p>
  </w:footnote>
  <w:footnote w:type="continuationSeparator" w:id="0">
    <w:p w14:paraId="6EA10D69" w14:textId="77777777" w:rsidR="00E50B2B" w:rsidRDefault="00E50B2B" w:rsidP="00094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F924D3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2.5pt;visibility:visible;mso-wrap-style:square" o:bullet="t">
        <v:imagedata r:id="rId1" o:title="logo_UGent_NL_RGB_2400_kleur_witbg"/>
      </v:shape>
    </w:pict>
  </w:numPicBullet>
  <w:abstractNum w:abstractNumId="0" w15:restartNumberingAfterBreak="0">
    <w:nsid w:val="24D96355"/>
    <w:multiLevelType w:val="hybridMultilevel"/>
    <w:tmpl w:val="F7FE94AC"/>
    <w:lvl w:ilvl="0" w:tplc="163A0D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BAA1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503A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6E476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A0C3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538BF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D875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74A2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89259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52251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175"/>
    <w:rsid w:val="00094391"/>
    <w:rsid w:val="00104A5D"/>
    <w:rsid w:val="00111D49"/>
    <w:rsid w:val="0013653C"/>
    <w:rsid w:val="00136C8C"/>
    <w:rsid w:val="00243D88"/>
    <w:rsid w:val="0027710F"/>
    <w:rsid w:val="0028427C"/>
    <w:rsid w:val="003814C3"/>
    <w:rsid w:val="0039091D"/>
    <w:rsid w:val="003A2A25"/>
    <w:rsid w:val="003F4488"/>
    <w:rsid w:val="0047186C"/>
    <w:rsid w:val="004C514D"/>
    <w:rsid w:val="00550394"/>
    <w:rsid w:val="00575B00"/>
    <w:rsid w:val="00680C5D"/>
    <w:rsid w:val="006E34F4"/>
    <w:rsid w:val="00722F82"/>
    <w:rsid w:val="007313E6"/>
    <w:rsid w:val="0073612F"/>
    <w:rsid w:val="007956ED"/>
    <w:rsid w:val="007B300B"/>
    <w:rsid w:val="00860514"/>
    <w:rsid w:val="00862796"/>
    <w:rsid w:val="00890B36"/>
    <w:rsid w:val="0089313C"/>
    <w:rsid w:val="008B6175"/>
    <w:rsid w:val="008C2D6D"/>
    <w:rsid w:val="00990BBB"/>
    <w:rsid w:val="009B652C"/>
    <w:rsid w:val="00AE4F97"/>
    <w:rsid w:val="00B16E9E"/>
    <w:rsid w:val="00B2097B"/>
    <w:rsid w:val="00B21D1D"/>
    <w:rsid w:val="00BC4777"/>
    <w:rsid w:val="00BC6D2F"/>
    <w:rsid w:val="00C13954"/>
    <w:rsid w:val="00C93CFE"/>
    <w:rsid w:val="00D065A1"/>
    <w:rsid w:val="00D066D5"/>
    <w:rsid w:val="00D24EA0"/>
    <w:rsid w:val="00D90541"/>
    <w:rsid w:val="00E25C62"/>
    <w:rsid w:val="00E34C4F"/>
    <w:rsid w:val="00E50B2B"/>
    <w:rsid w:val="00F10CC0"/>
    <w:rsid w:val="00F1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781488"/>
  <w15:docId w15:val="{4680C451-B9C6-4534-8C7A-327FE944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175"/>
    <w:rPr>
      <w:rFonts w:ascii="Arial" w:eastAsia="Calibri" w:hAnsi="Arial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4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C4F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094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94391"/>
    <w:rPr>
      <w:rFonts w:ascii="Arial" w:eastAsia="Calibri" w:hAnsi="Arial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094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94391"/>
    <w:rPr>
      <w:rFonts w:ascii="Arial" w:eastAsia="Calibri" w:hAnsi="Arial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111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6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Karolien</dc:creator>
  <cp:lastModifiedBy>Liesbeth PINTI</cp:lastModifiedBy>
  <cp:revision>5</cp:revision>
  <cp:lastPrinted>2011-12-09T13:00:00Z</cp:lastPrinted>
  <dcterms:created xsi:type="dcterms:W3CDTF">2023-05-22T07:58:00Z</dcterms:created>
  <dcterms:modified xsi:type="dcterms:W3CDTF">2026-09-15T09:47:00Z</dcterms:modified>
</cp:coreProperties>
</file>